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03B1" w14:textId="482AE29A" w:rsidR="00F31B36" w:rsidRPr="00F31B36" w:rsidRDefault="00F31B36" w:rsidP="00F31B36">
      <w:pPr>
        <w:bidi/>
        <w:jc w:val="center"/>
        <w:rPr>
          <w:rFonts w:ascii="Tahoma" w:hAnsi="Tahoma" w:cs="Tahoma"/>
          <w:b/>
          <w:bCs/>
          <w:sz w:val="36"/>
          <w:szCs w:val="36"/>
          <w:rtl/>
        </w:rPr>
      </w:pPr>
      <w:r w:rsidRPr="00F31B36">
        <w:rPr>
          <w:rFonts w:ascii="Tahoma" w:hAnsi="Tahoma" w:cs="Tahoma"/>
          <w:b/>
          <w:bCs/>
          <w:sz w:val="36"/>
          <w:szCs w:val="36"/>
          <w:rtl/>
        </w:rPr>
        <w:t>קול קורא</w:t>
      </w:r>
    </w:p>
    <w:p w14:paraId="304410ED" w14:textId="77777777" w:rsidR="00F31B36" w:rsidRDefault="00F31B36" w:rsidP="00F31B36">
      <w:pPr>
        <w:bidi/>
        <w:rPr>
          <w:rFonts w:ascii="Tahoma" w:hAnsi="Tahoma" w:cs="Tahoma"/>
          <w:sz w:val="24"/>
          <w:szCs w:val="24"/>
        </w:rPr>
      </w:pPr>
    </w:p>
    <w:p w14:paraId="1E5F4CED" w14:textId="77777777" w:rsidR="00F31B36" w:rsidRDefault="00F31B36" w:rsidP="00F31B36">
      <w:pPr>
        <w:bidi/>
        <w:rPr>
          <w:rFonts w:ascii="Tahoma" w:hAnsi="Tahoma" w:cs="Tahoma"/>
          <w:sz w:val="24"/>
          <w:szCs w:val="24"/>
          <w:rtl/>
        </w:rPr>
      </w:pPr>
    </w:p>
    <w:p w14:paraId="521EA05D" w14:textId="20F2A2FF" w:rsidR="00F31B36" w:rsidRDefault="00F31B36" w:rsidP="00F31B3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אנחנו בימים אלה מגייסים אנשי ונשות מקצוע מתחום בריאות הנפש שרוצים להשפיע על התחום מקרוב, ולהיות חלק מועדת היגוי מקצועית שתלווה אותנו בפרויקט אימפקט חברתי משמעותי.</w:t>
      </w:r>
    </w:p>
    <w:p w14:paraId="1763CCF5" w14:textId="77777777" w:rsidR="00F31B36" w:rsidRPr="00F31B36" w:rsidRDefault="00F31B36" w:rsidP="00F31B3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BFAEE7E" w14:textId="77777777" w:rsidR="00F31B36" w:rsidRPr="00F31B36" w:rsidRDefault="00F31B36" w:rsidP="00F31B3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הפרויקט יעסוק בחיזוק חוסן נפשי בקהילה וצמצום האובדנות בישראל באוכלוסיות ספציפיות. עם מדדי הצלחה.</w:t>
      </w:r>
    </w:p>
    <w:p w14:paraId="120ABFBF" w14:textId="77777777" w:rsidR="00F31B36" w:rsidRDefault="00F31B36" w:rsidP="00F31B3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DDC08C7" w14:textId="1B2C1059" w:rsidR="00F31B36" w:rsidRPr="00F31B36" w:rsidRDefault="00F31B36" w:rsidP="00F31B3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אז אם יש לכם ניסיון מקצועי בתחום בריאות הנפש כמו פסיכולוגים/</w:t>
      </w:r>
      <w:proofErr w:type="spellStart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ות</w:t>
      </w:r>
      <w:proofErr w:type="spellEnd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proofErr w:type="spellStart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עו</w:t>
      </w:r>
      <w:proofErr w:type="spellEnd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''ס, פסיכיאטרים/</w:t>
      </w:r>
      <w:proofErr w:type="spellStart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ות</w:t>
      </w:r>
      <w:proofErr w:type="spellEnd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, ו/או מנהלים/</w:t>
      </w:r>
      <w:proofErr w:type="spellStart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ות</w:t>
      </w:r>
      <w:proofErr w:type="spellEnd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בכירים/</w:t>
      </w:r>
      <w:proofErr w:type="spellStart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ות</w:t>
      </w:r>
      <w:proofErr w:type="spellEnd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בארגונים ציבוריים ופרטיים בתחום הבריאות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, </w:t>
      </w: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אנו מזמינים א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תכם/ן </w:t>
      </w: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להגיש מועמדות לקול קורא ולהיות חלק ממיזם אימפקט גדול שישפיע על העתיד </w:t>
      </w:r>
    </w:p>
    <w:p w14:paraId="578BC52B" w14:textId="77777777" w:rsidR="00F31B36" w:rsidRPr="00F31B36" w:rsidRDefault="00F31B36" w:rsidP="00F31B3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D498332" w14:textId="38BEB207" w:rsidR="00F31B36" w:rsidRPr="00F31B36" w:rsidRDefault="00F31B36" w:rsidP="00F31B36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להגשת מועמדות כנסו </w:t>
      </w: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hyperlink r:id="rId4" w:tgtFrame="_blank" w:history="1">
        <w:r w:rsidRPr="00F31B36">
          <w:rPr>
            <w:rStyle w:val="Hyperlink"/>
            <w:rFonts w:asciiTheme="minorBidi" w:hAnsiTheme="minorBidi" w:cstheme="minorBidi"/>
            <w:b/>
            <w:bCs/>
            <w:sz w:val="28"/>
            <w:szCs w:val="28"/>
            <w:bdr w:val="none" w:sz="0" w:space="0" w:color="auto" w:frame="1"/>
          </w:rPr>
          <w:t>https://makshivim-il.org/jobs</w:t>
        </w:r>
        <w:r w:rsidRPr="00F31B36">
          <w:rPr>
            <w:rStyle w:val="Hyperlink"/>
            <w:rFonts w:asciiTheme="minorBidi" w:hAnsiTheme="minorBidi" w:cstheme="minorBidi"/>
            <w:b/>
            <w:bCs/>
            <w:sz w:val="28"/>
            <w:szCs w:val="28"/>
            <w:bdr w:val="none" w:sz="0" w:space="0" w:color="auto" w:frame="1"/>
            <w:rtl/>
          </w:rPr>
          <w:t>/</w:t>
        </w:r>
      </w:hyperlink>
    </w:p>
    <w:p w14:paraId="212E4B8B" w14:textId="77777777" w:rsidR="00F31B36" w:rsidRDefault="00F31B36" w:rsidP="00F31B36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83B0B40" w14:textId="047BEC8B" w:rsidR="00F31B36" w:rsidRPr="00F31B36" w:rsidRDefault="00F31B36" w:rsidP="00F31B36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למידע נוסף שלחו הודעת </w:t>
      </w:r>
      <w:proofErr w:type="spellStart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>וואצאפ</w:t>
      </w:r>
      <w:proofErr w:type="spellEnd"/>
      <w:r w:rsidRPr="00F31B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hyperlink r:id="rId5" w:tgtFrame="_blank" w:history="1">
        <w:r w:rsidRPr="00F31B36">
          <w:rPr>
            <w:rStyle w:val="Hyperlink"/>
            <w:rFonts w:asciiTheme="minorBidi" w:hAnsiTheme="minorBidi" w:cstheme="minorBidi"/>
            <w:b/>
            <w:bCs/>
            <w:sz w:val="28"/>
            <w:szCs w:val="28"/>
            <w:bdr w:val="none" w:sz="0" w:space="0" w:color="auto" w:frame="1"/>
          </w:rPr>
          <w:t>https://wa.me/message/T2VCV4VPFUBNN1</w:t>
        </w:r>
      </w:hyperlink>
    </w:p>
    <w:p w14:paraId="4B555E68" w14:textId="49714A11" w:rsidR="002C1D0C" w:rsidRPr="00F31B36" w:rsidRDefault="002C1D0C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A334F6F" w14:textId="77777777" w:rsidR="00F31B36" w:rsidRDefault="00F31B36"/>
    <w:sectPr w:rsidR="00F31B36" w:rsidSect="004A60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36"/>
    <w:rsid w:val="002C1D0C"/>
    <w:rsid w:val="004A609F"/>
    <w:rsid w:val="00F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6502"/>
  <w15:chartTrackingRefBased/>
  <w15:docId w15:val="{5D271F38-ED98-4282-BEEF-F097036C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3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31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wa.me%2Fmessage%2FT2VCV4VPFUBNN1%3Ffbclid%3DIwAR0xcHK21hV2VvVjy1i6WnzPEVWtCaLdUfHHab_Xn7fZ0jbyRvVabC9baI8&amp;h=AT2kr8Wxj3-RXzXZuk2hq00S3IG4dtyO0S94E5AN-47ubCb8dia7nMpg6JpXKICpYvJwzVVBUnEuMVn5SrcN_hSImQM3f4pK7s_SJLhn89MGhycCJQdMRpLwtTdoZnMjL6AZV18mzuP6huh0T7X1&amp;__tn__=-UK-R&amp;c%5b0%5d=AT1rW9FDitW0LZRVsCR_X3P3RXEs7JZ2a65NTcAh8z2bCvEOaOqjZgTYGgdRUWczGNx3p1scWegL2RAyytevDPf6BkaghU_qvu2FLkKxEWtSl_jjeVZp6x_fJmlaZFHjVhu0_-GH7luzLZ1ShDB8yt9uM5IpNu6pQ4YgMLR7ZROejCL6Nqo_U-u2RUI3Nq_HeZ81bg" TargetMode="External"/><Relationship Id="rId4" Type="http://schemas.openxmlformats.org/officeDocument/2006/relationships/hyperlink" Target="https://l.facebook.com/l.php?u=https%3A%2F%2Fmakshivim-il.org%2Fjobs%2F%3Ffbclid%3DIwAR3wbIDWnSZEhQ6X0tWDXTtCmrvZEZkV5VoKrqDsQ1pgY2cUZHkkvsMgzY4&amp;h=AT3MvYQtRpJ1xneSbdowiIotpc8Yq1zAvjoNQjQEDN1EkkKTRz2tsdq9gslb-sNC4YESVsWRJjHCeBjyg5xOWtkC_yQtO2tX5Zjc3cTUvmd0IA5Dwa13YK-VCquiY-pYfv1pnfuSQnYj1HZQN7X8&amp;__tn__=-UK-R&amp;c%5b0%5d=AT1rW9FDitW0LZRVsCR_X3P3RXEs7JZ2a65NTcAh8z2bCvEOaOqjZgTYGgdRUWczGNx3p1scWegL2RAyytevDPf6BkaghU_qvu2FLkKxEWtSl_jjeVZp6x_fJmlaZFHjVhu0_-GH7luzLZ1ShDB8yt9uM5IpNu6pQ4YgMLR7ZROejCL6Nqo_U-u2RUI3Nq_HeZ81b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 shvarts</dc:creator>
  <cp:keywords/>
  <dc:description/>
  <cp:lastModifiedBy>guy  shvarts</cp:lastModifiedBy>
  <cp:revision>1</cp:revision>
  <dcterms:created xsi:type="dcterms:W3CDTF">2022-03-09T13:00:00Z</dcterms:created>
  <dcterms:modified xsi:type="dcterms:W3CDTF">2022-03-09T13:04:00Z</dcterms:modified>
</cp:coreProperties>
</file>